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B5F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FF133F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E400E">
        <w:rPr>
          <w:sz w:val="26"/>
          <w:szCs w:val="26"/>
        </w:rPr>
        <w:t>5</w:t>
      </w:r>
      <w:r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B5FA7" w:rsidP="00697D2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B5FA7">
              <w:rPr>
                <w:sz w:val="26"/>
                <w:szCs w:val="26"/>
              </w:rPr>
              <w:t>Металлическая конструкция с баннером 3х1,5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B5FA7" w:rsidP="00C119D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2B5FA7">
              <w:rPr>
                <w:sz w:val="26"/>
                <w:szCs w:val="26"/>
              </w:rPr>
              <w:t>Пермский край, д. Мокино, на земельном участке, вблизи дома по ул. Центральная, 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74BCB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74BCB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974BCB" w:rsidRDefault="00974BCB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2B5FA7">
        <w:rPr>
          <w:sz w:val="26"/>
          <w:szCs w:val="26"/>
        </w:rPr>
        <w:t>21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E400E">
        <w:rPr>
          <w:sz w:val="26"/>
          <w:szCs w:val="26"/>
        </w:rPr>
        <w:t>5</w:t>
      </w:r>
      <w:r w:rsidR="002B5FA7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857E6" w:rsidRDefault="00C857E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733D0" w:rsidRDefault="002B5FA7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2B5FA7">
        <w:rPr>
          <w:b/>
          <w:noProof/>
          <w:sz w:val="26"/>
          <w:szCs w:val="26"/>
        </w:rPr>
        <w:drawing>
          <wp:inline distT="0" distB="0" distL="0" distR="0">
            <wp:extent cx="5939587" cy="3474334"/>
            <wp:effectExtent l="0" t="0" r="4445" b="0"/>
            <wp:docPr id="4" name="Рисунок 4" descr="C:\Users\User\Desktop\Новая папка (6)\IMG_20250521_14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21_144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5" b="32645"/>
                    <a:stretch/>
                  </pic:blipFill>
                  <pic:spPr bwMode="auto">
                    <a:xfrm>
                      <a:off x="0" y="0"/>
                      <a:ext cx="5940425" cy="347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733D0" w:rsidRDefault="00D17B81" w:rsidP="00C857E6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41A0A" w:rsidRDefault="00D41A0A" w:rsidP="00C857E6">
      <w:pPr>
        <w:jc w:val="center"/>
        <w:rPr>
          <w:b/>
          <w:szCs w:val="28"/>
        </w:rPr>
      </w:pPr>
    </w:p>
    <w:p w:rsidR="00C857E6" w:rsidRDefault="002B5FA7" w:rsidP="00C857E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2291218</wp:posOffset>
                </wp:positionH>
                <wp:positionV relativeFrom="paragraph">
                  <wp:posOffset>1735842</wp:posOffset>
                </wp:positionV>
                <wp:extent cx="45719" cy="763325"/>
                <wp:effectExtent l="19050" t="19050" r="31115" b="1778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633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693D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80.4pt;margin-top:136.7pt;width:3.6pt;height:6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" adj="64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2277304</wp:posOffset>
                </wp:positionH>
                <wp:positionV relativeFrom="paragraph">
                  <wp:posOffset>1576815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822AA6" id="Овал 6" o:spid="_x0000_s1026" style="position:absolute;margin-left:179.3pt;margin-top:124.1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Eg1Hw7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6ED579" wp14:editId="5202E766">
            <wp:extent cx="5811394" cy="342701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52" t="17847" b="11701"/>
                    <a:stretch/>
                  </pic:blipFill>
                  <pic:spPr bwMode="auto">
                    <a:xfrm>
                      <a:off x="0" y="0"/>
                      <a:ext cx="5865238" cy="345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733D0" w:rsidRPr="00C857E6" w:rsidRDefault="001733D0" w:rsidP="00C857E6">
      <w:pPr>
        <w:jc w:val="center"/>
        <w:rPr>
          <w:b/>
          <w:szCs w:val="28"/>
        </w:rPr>
      </w:pPr>
    </w:p>
    <w:p w:rsidR="00507651" w:rsidRDefault="00507651" w:rsidP="00C93789">
      <w:pPr>
        <w:rPr>
          <w:sz w:val="20"/>
        </w:rPr>
      </w:pPr>
    </w:p>
    <w:p w:rsidR="007460C0" w:rsidRDefault="007460C0" w:rsidP="00C93789">
      <w:pPr>
        <w:rPr>
          <w:sz w:val="20"/>
        </w:rPr>
      </w:pPr>
    </w:p>
    <w:p w:rsidR="007460C0" w:rsidRDefault="007460C0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E40" w:rsidRDefault="00282E40" w:rsidP="00BD73B6">
      <w:r>
        <w:separator/>
      </w:r>
    </w:p>
  </w:endnote>
  <w:endnote w:type="continuationSeparator" w:id="0">
    <w:p w:rsidR="00282E40" w:rsidRDefault="00282E4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E40" w:rsidRDefault="00282E40" w:rsidP="00BD73B6">
      <w:r>
        <w:separator/>
      </w:r>
    </w:p>
  </w:footnote>
  <w:footnote w:type="continuationSeparator" w:id="0">
    <w:p w:rsidR="00282E40" w:rsidRDefault="00282E4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3DE0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13C7"/>
    <w:rsid w:val="001733D0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022A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2E40"/>
    <w:rsid w:val="002851FB"/>
    <w:rsid w:val="002869CA"/>
    <w:rsid w:val="002924FB"/>
    <w:rsid w:val="002A2821"/>
    <w:rsid w:val="002A28DE"/>
    <w:rsid w:val="002A4AF9"/>
    <w:rsid w:val="002B2EFD"/>
    <w:rsid w:val="002B36E4"/>
    <w:rsid w:val="002B5FA7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B49DE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4994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07651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4961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340A"/>
    <w:rsid w:val="005C5D7A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286F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2E89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97D2A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6F3D66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60C0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222A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4BCB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0DEE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1A4B"/>
    <w:rsid w:val="00A9376B"/>
    <w:rsid w:val="00A939B9"/>
    <w:rsid w:val="00A94907"/>
    <w:rsid w:val="00A952AB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20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400E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19DB"/>
    <w:rsid w:val="00C1289E"/>
    <w:rsid w:val="00C14112"/>
    <w:rsid w:val="00C1672C"/>
    <w:rsid w:val="00C22DC5"/>
    <w:rsid w:val="00C2435D"/>
    <w:rsid w:val="00C36DE3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57E6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2295"/>
    <w:rsid w:val="00D04F7D"/>
    <w:rsid w:val="00D05155"/>
    <w:rsid w:val="00D1668D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1A0A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21FD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F0383-0AF3-41C9-99B2-01A847E20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192</cp:revision>
  <cp:lastPrinted>2025-05-23T10:48:00Z</cp:lastPrinted>
  <dcterms:created xsi:type="dcterms:W3CDTF">2025-02-24T09:19:00Z</dcterms:created>
  <dcterms:modified xsi:type="dcterms:W3CDTF">2025-05-23T10:50:00Z</dcterms:modified>
</cp:coreProperties>
</file>